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B7C2B" w:rsidRPr="00467339" w:rsidRDefault="000C33C6" w:rsidP="005D5E70">
      <w:pPr>
        <w:pStyle w:val="a3"/>
        <w:ind w:left="0" w:firstLine="851"/>
        <w:jc w:val="center"/>
        <w:rPr>
          <w:rFonts w:ascii="Times New Roman" w:hAnsi="Times New Roman"/>
          <w:b/>
          <w:color w:val="943634" w:themeColor="accent2" w:themeShade="BF"/>
          <w:sz w:val="44"/>
          <w:szCs w:val="28"/>
        </w:rPr>
      </w:pPr>
      <w:r w:rsidRPr="00467339">
        <w:rPr>
          <w:rFonts w:ascii="Times New Roman" w:hAnsi="Times New Roman"/>
          <w:b/>
          <w:color w:val="943634" w:themeColor="accent2" w:themeShade="BF"/>
          <w:sz w:val="44"/>
          <w:szCs w:val="28"/>
        </w:rPr>
        <w:t xml:space="preserve">Уважаемые </w:t>
      </w:r>
      <w:r w:rsidR="00DB7C2B" w:rsidRPr="00467339">
        <w:rPr>
          <w:rFonts w:ascii="Times New Roman" w:hAnsi="Times New Roman"/>
          <w:b/>
          <w:color w:val="943634" w:themeColor="accent2" w:themeShade="BF"/>
          <w:sz w:val="44"/>
          <w:szCs w:val="28"/>
        </w:rPr>
        <w:t>педагоги, школьники и родители</w:t>
      </w:r>
      <w:r w:rsidRPr="00467339">
        <w:rPr>
          <w:rFonts w:ascii="Times New Roman" w:hAnsi="Times New Roman"/>
          <w:b/>
          <w:color w:val="943634" w:themeColor="accent2" w:themeShade="BF"/>
          <w:sz w:val="44"/>
          <w:szCs w:val="28"/>
        </w:rPr>
        <w:t>!</w:t>
      </w:r>
    </w:p>
    <w:p w:rsidR="00D82746" w:rsidRDefault="00D82746" w:rsidP="00E7376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7F0B55" w:rsidRDefault="00AF1EE8" w:rsidP="00E7376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Сообщаем, что </w:t>
      </w:r>
      <w:r w:rsidR="00424D7D">
        <w:rPr>
          <w:rFonts w:ascii="Times New Roman" w:hAnsi="Times New Roman"/>
          <w:sz w:val="28"/>
          <w:szCs w:val="28"/>
        </w:rPr>
        <w:t>в Волог</w:t>
      </w:r>
      <w:r w:rsidR="00F25ECF">
        <w:rPr>
          <w:rFonts w:ascii="Times New Roman" w:hAnsi="Times New Roman"/>
          <w:sz w:val="28"/>
          <w:szCs w:val="28"/>
        </w:rPr>
        <w:t>о</w:t>
      </w:r>
      <w:r w:rsidR="00424D7D">
        <w:rPr>
          <w:rFonts w:ascii="Times New Roman" w:hAnsi="Times New Roman"/>
          <w:sz w:val="28"/>
          <w:szCs w:val="28"/>
        </w:rPr>
        <w:t>д</w:t>
      </w:r>
      <w:r w:rsidR="00F25ECF">
        <w:rPr>
          <w:rFonts w:ascii="Times New Roman" w:hAnsi="Times New Roman"/>
          <w:sz w:val="28"/>
          <w:szCs w:val="28"/>
        </w:rPr>
        <w:t>ской области</w:t>
      </w:r>
      <w:r w:rsidR="00424D7D">
        <w:rPr>
          <w:rFonts w:ascii="Times New Roman" w:hAnsi="Times New Roman"/>
          <w:sz w:val="28"/>
          <w:szCs w:val="28"/>
        </w:rPr>
        <w:t xml:space="preserve"> </w:t>
      </w:r>
      <w:r w:rsidR="000D16DA">
        <w:rPr>
          <w:rFonts w:ascii="Times New Roman" w:hAnsi="Times New Roman"/>
          <w:sz w:val="28"/>
          <w:szCs w:val="28"/>
        </w:rPr>
        <w:t xml:space="preserve">начался </w:t>
      </w:r>
      <w:r w:rsidR="007F0B55">
        <w:rPr>
          <w:rFonts w:ascii="Times New Roman" w:hAnsi="Times New Roman"/>
          <w:sz w:val="28"/>
          <w:szCs w:val="28"/>
        </w:rPr>
        <w:t>эпидемический подъем заболеваемости гриппом и ОРВИ</w:t>
      </w:r>
      <w:r w:rsidR="00EF26B5">
        <w:rPr>
          <w:rFonts w:ascii="Times New Roman" w:hAnsi="Times New Roman"/>
          <w:sz w:val="28"/>
          <w:szCs w:val="28"/>
        </w:rPr>
        <w:t>.</w:t>
      </w:r>
      <w:r w:rsidR="005014A0">
        <w:rPr>
          <w:rFonts w:ascii="Times New Roman" w:hAnsi="Times New Roman"/>
          <w:sz w:val="28"/>
          <w:szCs w:val="28"/>
        </w:rPr>
        <w:t xml:space="preserve"> </w:t>
      </w:r>
    </w:p>
    <w:p w:rsidR="00D82746" w:rsidRDefault="00D82746" w:rsidP="00E73766">
      <w:pPr>
        <w:pStyle w:val="a3"/>
        <w:ind w:left="0"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6761DE" w:rsidRPr="00091C28" w:rsidRDefault="00F323E3" w:rsidP="00E73766">
      <w:pPr>
        <w:pStyle w:val="a3"/>
        <w:ind w:left="0"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091C28">
        <w:rPr>
          <w:rFonts w:ascii="Times New Roman" w:hAnsi="Times New Roman"/>
          <w:b/>
          <w:color w:val="C00000"/>
          <w:sz w:val="28"/>
          <w:szCs w:val="28"/>
        </w:rPr>
        <w:t>Рекомендуе</w:t>
      </w:r>
      <w:r w:rsidR="00C9141B" w:rsidRPr="00091C28">
        <w:rPr>
          <w:rFonts w:ascii="Times New Roman" w:hAnsi="Times New Roman"/>
          <w:b/>
          <w:color w:val="C00000"/>
          <w:sz w:val="28"/>
          <w:szCs w:val="28"/>
        </w:rPr>
        <w:t>м</w:t>
      </w:r>
      <w:r w:rsidR="00EF26B5" w:rsidRPr="00091C28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4B4E0B" w:rsidRPr="00091C28">
        <w:rPr>
          <w:rFonts w:ascii="Times New Roman" w:hAnsi="Times New Roman"/>
          <w:b/>
          <w:color w:val="C00000"/>
          <w:sz w:val="28"/>
          <w:szCs w:val="28"/>
        </w:rPr>
        <w:t>с</w:t>
      </w:r>
      <w:r w:rsidR="00EF26B5" w:rsidRPr="00091C28">
        <w:rPr>
          <w:rFonts w:ascii="Times New Roman" w:hAnsi="Times New Roman"/>
          <w:b/>
          <w:color w:val="C00000"/>
          <w:sz w:val="28"/>
          <w:szCs w:val="28"/>
        </w:rPr>
        <w:t>облюдать правила ли</w:t>
      </w:r>
      <w:bookmarkStart w:id="0" w:name="_GoBack"/>
      <w:bookmarkEnd w:id="0"/>
      <w:r w:rsidR="00EF26B5" w:rsidRPr="00091C28">
        <w:rPr>
          <w:rFonts w:ascii="Times New Roman" w:hAnsi="Times New Roman"/>
          <w:b/>
          <w:color w:val="C00000"/>
          <w:sz w:val="28"/>
          <w:szCs w:val="28"/>
        </w:rPr>
        <w:t>чной и общественной гигиены,</w:t>
      </w:r>
      <w:r w:rsidR="004B4E0B" w:rsidRPr="00091C28">
        <w:rPr>
          <w:rFonts w:ascii="Times New Roman" w:hAnsi="Times New Roman"/>
          <w:b/>
          <w:color w:val="C00000"/>
          <w:sz w:val="28"/>
          <w:szCs w:val="28"/>
        </w:rPr>
        <w:t xml:space="preserve"> особенно при нахождении в местах массового скопления народа</w:t>
      </w:r>
      <w:r w:rsidR="00EE5500">
        <w:rPr>
          <w:rFonts w:ascii="Times New Roman" w:hAnsi="Times New Roman"/>
          <w:b/>
          <w:color w:val="C00000"/>
          <w:sz w:val="28"/>
          <w:szCs w:val="28"/>
        </w:rPr>
        <w:t xml:space="preserve"> и</w:t>
      </w:r>
      <w:r w:rsidR="004B4E0B" w:rsidRPr="00091C28">
        <w:rPr>
          <w:rFonts w:ascii="Times New Roman" w:hAnsi="Times New Roman"/>
          <w:b/>
          <w:color w:val="C00000"/>
          <w:sz w:val="28"/>
          <w:szCs w:val="28"/>
        </w:rPr>
        <w:t xml:space="preserve"> на праздничных мероприятиях.</w:t>
      </w:r>
      <w:r w:rsidR="00EF26B5" w:rsidRPr="00091C28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6761DE" w:rsidRDefault="006761DE" w:rsidP="006761DE">
      <w:pPr>
        <w:pStyle w:val="a3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color w:val="005FC5"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6350</wp:posOffset>
                </wp:positionV>
                <wp:extent cx="5262880" cy="1910080"/>
                <wp:effectExtent l="0" t="0" r="13970" b="139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880" cy="1910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1DE" w:rsidRPr="0082056A" w:rsidRDefault="006761DE" w:rsidP="00892801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Советуем часто мыть руки с мылом</w:t>
                            </w:r>
                            <w:r w:rsidR="00BF45DD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.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F45DD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П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о</w:t>
                            </w:r>
                            <w:r w:rsidR="00BF45DD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возможности</w:t>
                            </w:r>
                            <w:proofErr w:type="spellEnd"/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, запастись «карманными» антисептическими </w:t>
                            </w:r>
                            <w:r w:rsidR="00BF45DD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(дезинфицирующими) 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средствами для обработки рук, которые можно приобрести в аптеках и магазинах города,</w:t>
                            </w:r>
                            <w:r w:rsidR="00091C28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либо детскими антисептическими</w:t>
                            </w:r>
                            <w:r w:rsidR="000D16DA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антибактериальными</w:t>
                            </w:r>
                            <w:r w:rsidR="000D16DA"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)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влажными салфетками. Рекомендуем обеспечить себя и детей носовыми платками, лучше одноразовыми. </w:t>
                            </w:r>
                          </w:p>
                          <w:p w:rsidR="006761DE" w:rsidRDefault="006761DE" w:rsidP="006761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116.1pt;margin-top:.5pt;width:414.4pt;height:1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" fillcolor="white [3212]" strokecolor="white [3212]" strokeweight="2pt">
                <v:textbox>
                  <w:txbxContent>
                    <w:p w:rsidR="006761DE" w:rsidRPr="0082056A" w:rsidRDefault="006761DE" w:rsidP="00892801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Советуем часто мыть руки с мылом</w:t>
                      </w:r>
                      <w:r w:rsidR="00BF45DD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.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F45DD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П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о</w:t>
                      </w:r>
                      <w:r w:rsidR="00BF45DD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возможности</w:t>
                      </w:r>
                      <w:proofErr w:type="spellEnd"/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, запастись «карманными» антисептическими </w:t>
                      </w:r>
                      <w:r w:rsidR="00BF45DD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(дезинфицирующими) 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средствами для обработки рук, которые можно приобрести в аптеках и магазинах города,</w:t>
                      </w:r>
                      <w:r w:rsidR="00091C28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либо детскими антисептическими</w:t>
                      </w:r>
                      <w:r w:rsidR="000D16DA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(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антибактериальными</w:t>
                      </w:r>
                      <w:r w:rsidR="000D16DA"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)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влажными салфетками. Рекомендуем обеспечить себя и детей носовыми платками, лучше одноразовыми. </w:t>
                      </w:r>
                    </w:p>
                    <w:p w:rsidR="006761DE" w:rsidRDefault="006761DE" w:rsidP="006761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5FC5"/>
          <w:sz w:val="17"/>
          <w:szCs w:val="17"/>
          <w:shd w:val="clear" w:color="auto" w:fill="FFFFFF"/>
          <w:lang w:eastAsia="ru-RU"/>
        </w:rPr>
        <w:drawing>
          <wp:inline distT="0" distB="0" distL="0" distR="0" wp14:anchorId="31965D18" wp14:editId="707E39E8">
            <wp:extent cx="1402080" cy="955040"/>
            <wp:effectExtent l="0" t="0" r="7620" b="0"/>
            <wp:docPr id="1" name="Рисунок 1" descr="http://go2.imgsmail.ru/imgpreview?key=http%3A//gepaten.ru/wp-content/uploads/gepaten.ru/02-660x448.jpg&amp;mb=imgdb_preview_1476&amp;q=90&amp;w=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2.imgsmail.ru/imgpreview?key=http%3A//gepaten.ru/wp-content/uploads/gepaten.ru/02-660x448.jpg&amp;mb=imgdb_preview_1476&amp;q=90&amp;w=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61DE" w:rsidRDefault="006761DE" w:rsidP="006761DE">
      <w:pPr>
        <w:pStyle w:val="a3"/>
        <w:ind w:left="0" w:hanging="142"/>
        <w:jc w:val="both"/>
        <w:rPr>
          <w:rFonts w:ascii="Times New Roman" w:hAnsi="Times New Roman"/>
          <w:sz w:val="28"/>
          <w:szCs w:val="28"/>
        </w:rPr>
      </w:pPr>
    </w:p>
    <w:p w:rsidR="006761DE" w:rsidRDefault="00A437D3" w:rsidP="0058745A">
      <w:pPr>
        <w:pStyle w:val="a3"/>
        <w:ind w:left="0" w:hanging="142"/>
        <w:jc w:val="both"/>
        <w:rPr>
          <w:rFonts w:ascii="Times New Roman" w:hAnsi="Times New Roman"/>
          <w:sz w:val="28"/>
          <w:szCs w:val="28"/>
        </w:rPr>
      </w:pPr>
      <w:r w:rsidRPr="00A437D3">
        <w:rPr>
          <w:rFonts w:ascii="Times New Roman" w:hAnsi="Times New Roman"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7B228" wp14:editId="482A9E2B">
                <wp:simplePos x="0" y="0"/>
                <wp:positionH relativeFrom="column">
                  <wp:posOffset>1474470</wp:posOffset>
                </wp:positionH>
                <wp:positionV relativeFrom="paragraph">
                  <wp:posOffset>607695</wp:posOffset>
                </wp:positionV>
                <wp:extent cx="5262880" cy="1625600"/>
                <wp:effectExtent l="0" t="0" r="13970" b="127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880" cy="162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7D3" w:rsidRPr="0082056A" w:rsidRDefault="00A437D3" w:rsidP="00253C9D">
                            <w:pPr>
                              <w:jc w:val="both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82056A">
                              <w:rPr>
                                <w:rFonts w:ascii="Times New Roman" w:hAnsi="Times New Roman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Дорогие школьники! Пожалуйста, питайтесь полноценно, чтобы в вашем рационе был горячий суп, вторые блюда с мясом или рыбой, соки и т.д. Не забывайте про витамины, особенно содержащие аскорбиновую кислоту (витамин С). Избегайте переохлаждения, сквозняков, одевайтесь по погоде!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116.1pt;margin-top:47.85pt;width:414.4pt;height:1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" fillcolor="white [3212]" strokecolor="white [3212]" strokeweight="2pt">
                <v:textbox>
                  <w:txbxContent>
                    <w:p w:rsidR="00A437D3" w:rsidRPr="0082056A" w:rsidRDefault="00A437D3" w:rsidP="00253C9D">
                      <w:pPr>
                        <w:jc w:val="both"/>
                        <w:rPr>
                          <w:b/>
                          <w:color w:val="31849B" w:themeColor="accent5" w:themeShade="BF"/>
                        </w:rPr>
                      </w:pPr>
                      <w:r w:rsidRPr="0082056A">
                        <w:rPr>
                          <w:rFonts w:ascii="Times New Roman" w:hAnsi="Times New Roman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Дорогие школьники! Пожалуйста, питайтесь полноценно, чтобы в вашем рационе был горячий суп, вторые блюда с мясом или рыбой, соки и т.д. Не забывайте про витамины, особенно содержащие аскорбиновую кислоту (витамин С). Избегайте переохлаждения, сквозняков, одевайтесь по погоде!</w:t>
                      </w:r>
                    </w:p>
                  </w:txbxContent>
                </v:textbox>
              </v:roundrect>
            </w:pict>
          </mc:Fallback>
        </mc:AlternateContent>
      </w:r>
      <w:r w:rsidR="0058745A">
        <w:rPr>
          <w:rFonts w:ascii="Arial" w:hAnsi="Arial" w:cs="Arial"/>
          <w:noProof/>
          <w:color w:val="005FC5"/>
          <w:sz w:val="20"/>
          <w:szCs w:val="20"/>
          <w:lang w:eastAsia="ru-RU"/>
        </w:rPr>
        <w:drawing>
          <wp:inline distT="0" distB="0" distL="0" distR="0" wp14:anchorId="27EA5421" wp14:editId="63AA3F31">
            <wp:extent cx="1412240" cy="1064844"/>
            <wp:effectExtent l="0" t="0" r="0" b="2540"/>
            <wp:docPr id="4" name="Рисунок 4" descr="http://go3.imgsmail.ru/imgpreview?key=http%3A//www.ukrinform.ua/files/news/rus/images/532/679/middle_67e6732e51bba77ca925fc1b58a634c8.jpg&amp;mb=imgdb_preview_10011&amp;w=20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3.imgsmail.ru/imgpreview?key=http%3A//www.ukrinform.ua/files/news/rus/images/532/679/middle_67e6732e51bba77ca925fc1b58a634c8.jpg&amp;mb=imgdb_preview_10011&amp;w=20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16" cy="106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D3" w:rsidRDefault="00A437D3" w:rsidP="00E7376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437D3" w:rsidRDefault="00253C9D" w:rsidP="0038562E">
      <w:pPr>
        <w:pStyle w:val="a3"/>
        <w:ind w:left="0" w:hanging="142"/>
        <w:jc w:val="both"/>
        <w:rPr>
          <w:rFonts w:ascii="Times New Roman" w:hAnsi="Times New Roman"/>
          <w:sz w:val="28"/>
          <w:szCs w:val="28"/>
        </w:rPr>
      </w:pPr>
      <w:r w:rsidRPr="00005C39">
        <w:rPr>
          <w:rFonts w:ascii="Arial" w:hAnsi="Arial" w:cs="Arial"/>
          <w:noProof/>
          <w:color w:val="984806" w:themeColor="accent6" w:themeShade="8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2C8C7" wp14:editId="39AD3423">
                <wp:simplePos x="0" y="0"/>
                <wp:positionH relativeFrom="column">
                  <wp:posOffset>1474470</wp:posOffset>
                </wp:positionH>
                <wp:positionV relativeFrom="paragraph">
                  <wp:posOffset>897255</wp:posOffset>
                </wp:positionV>
                <wp:extent cx="5262880" cy="3068320"/>
                <wp:effectExtent l="0" t="0" r="13970" b="1778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880" cy="3068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56A" w:rsidRDefault="00005C39" w:rsidP="00253C9D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2056A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При появлении в Вашем окружении больного гриппом или ОРВИ постарайтесь как можно меньше общаться с заболевшим, постарайтесь защитить </w:t>
                            </w:r>
                            <w:r w:rsidR="0082056A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себя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одноразовой маской</w:t>
                            </w:r>
                            <w:r w:rsidR="00CA2E41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>.</w:t>
                            </w:r>
                            <w:r w:rsidRPr="0082056A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</w:p>
                          <w:p w:rsidR="00CA2E41" w:rsidRDefault="00CA2E41" w:rsidP="00253C9D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5C39" w:rsidRPr="00F57A91" w:rsidRDefault="00005C39" w:rsidP="00253C9D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Уважаемые родители! Пожалуйста, не </w:t>
                            </w:r>
                            <w:r w:rsidR="00424D7D"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допускайте</w:t>
                            </w:r>
                            <w:r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заболевшего ребёнка в школу</w:t>
                            </w:r>
                            <w:r w:rsidR="00F57A91"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  <w:r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Вызовите врача для назначения курса лечения. Не занимайтесь самолечением, так как перенесённые «на ногах» грипп и ОРВИ опасны серьёзными </w:t>
                            </w:r>
                            <w:r w:rsidR="00424D7D"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осложнениями</w:t>
                            </w:r>
                            <w:r w:rsidRPr="00F57A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8" style="position:absolute;left:0;text-align:left;margin-left:116.1pt;margin-top:70.65pt;width:414.4pt;height:2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" fillcolor="white [3212]" strokecolor="white [3212]" strokeweight="2pt">
                <v:textbox>
                  <w:txbxContent>
                    <w:p w:rsidR="0082056A" w:rsidRDefault="00005C39" w:rsidP="00253C9D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</w:rPr>
                      </w:pPr>
                      <w:proofErr w:type="gramStart"/>
                      <w:r w:rsidRPr="0082056A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При появлении в Вашем окружении больного гриппом или ОРВИ постарайтесь как можно меньше общаться с заболевшим, постарайтесь защитить </w:t>
                      </w:r>
                      <w:r w:rsidR="0082056A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>себя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одноразовой маской</w:t>
                      </w:r>
                      <w:r w:rsidR="00CA2E41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>.</w:t>
                      </w:r>
                      <w:r w:rsidRPr="0082056A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</w:p>
                    <w:p w:rsidR="00CA2E41" w:rsidRDefault="00CA2E41" w:rsidP="00253C9D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005C39" w:rsidRPr="00F57A91" w:rsidRDefault="00005C39" w:rsidP="00253C9D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Уважаемые родители! Пожалуйста, не </w:t>
                      </w:r>
                      <w:r w:rsidR="00424D7D"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допускайте</w:t>
                      </w:r>
                      <w:r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заболевшего ребёнка в школу</w:t>
                      </w:r>
                      <w:r w:rsidR="00F57A91"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!</w:t>
                      </w:r>
                      <w:r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Вызовите врача для назначения курса лечения. Не занимайтесь самолечением, так как перенесённые «на ногах» грипп и ОРВИ опасны серьёзными </w:t>
                      </w:r>
                      <w:r w:rsidR="00424D7D"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осложнениями</w:t>
                      </w:r>
                      <w:r w:rsidRPr="00F57A9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! </w:t>
                      </w:r>
                    </w:p>
                  </w:txbxContent>
                </v:textbox>
              </v:roundrect>
            </w:pict>
          </mc:Fallback>
        </mc:AlternateContent>
      </w:r>
      <w:r w:rsidR="0038562E">
        <w:rPr>
          <w:rFonts w:ascii="Arial" w:hAnsi="Arial" w:cs="Arial"/>
          <w:noProof/>
          <w:color w:val="005FC5"/>
          <w:sz w:val="20"/>
          <w:szCs w:val="20"/>
          <w:lang w:eastAsia="ru-RU"/>
        </w:rPr>
        <w:drawing>
          <wp:inline distT="0" distB="0" distL="0" distR="0" wp14:anchorId="56E75F1B" wp14:editId="0538674E">
            <wp:extent cx="1508188" cy="981623"/>
            <wp:effectExtent l="0" t="0" r="0" b="9525"/>
            <wp:docPr id="6" name="Рисунок 6" descr="http://go3.imgsmail.ru/imgpreview?key=http%3A//supercook.ru/russian/images-russian/rus-01-14.jpg&amp;mb=imgdb_preview_174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3.imgsmail.ru/imgpreview?key=http%3A//supercook.ru/russian/images-russian/rus-01-14.jpg&amp;mb=imgdb_preview_174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33" cy="98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D3" w:rsidRDefault="00A437D3" w:rsidP="00E7376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437D3" w:rsidRDefault="00A80ADD" w:rsidP="00884DA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3C3813" wp14:editId="5D403094">
            <wp:extent cx="1442720" cy="909696"/>
            <wp:effectExtent l="0" t="0" r="5080" b="5080"/>
            <wp:docPr id="11" name="Рисунок 11" descr="http://grippro.ru/wp-content/uploads/2013/09/gripp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ippro.ru/wp-content/uploads/2013/09/gripp-2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0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D3" w:rsidRDefault="00A437D3" w:rsidP="00C619FB">
      <w:pPr>
        <w:pStyle w:val="a3"/>
        <w:ind w:left="0" w:hanging="142"/>
        <w:jc w:val="both"/>
        <w:rPr>
          <w:rFonts w:ascii="Times New Roman" w:hAnsi="Times New Roman"/>
          <w:sz w:val="28"/>
          <w:szCs w:val="28"/>
        </w:rPr>
      </w:pPr>
    </w:p>
    <w:p w:rsidR="00A437D3" w:rsidRDefault="00A80ADD" w:rsidP="00A80AD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ECE073" wp14:editId="316B5147">
            <wp:extent cx="1412240" cy="1117600"/>
            <wp:effectExtent l="0" t="0" r="0" b="6350"/>
            <wp:docPr id="10" name="Рисунок 10" descr="http://i.7fon.ru/thumb/n2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7fon.ru/thumb/n255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71" cy="11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D3" w:rsidRDefault="00A437D3" w:rsidP="00E7376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437D3" w:rsidRDefault="00A437D3" w:rsidP="00E7376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82746" w:rsidRDefault="00D82746" w:rsidP="00680725">
      <w:pPr>
        <w:pStyle w:val="a4"/>
        <w:jc w:val="right"/>
        <w:rPr>
          <w:rFonts w:ascii="Times New Roman" w:hAnsi="Times New Roman" w:cs="Times New Roman"/>
        </w:rPr>
      </w:pPr>
    </w:p>
    <w:p w:rsidR="00D82746" w:rsidRDefault="00D82746" w:rsidP="00680725">
      <w:pPr>
        <w:pStyle w:val="a4"/>
        <w:jc w:val="right"/>
        <w:rPr>
          <w:rFonts w:ascii="Times New Roman" w:hAnsi="Times New Roman" w:cs="Times New Roman"/>
        </w:rPr>
      </w:pPr>
    </w:p>
    <w:p w:rsidR="00680725" w:rsidRDefault="00680725" w:rsidP="00680725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БУЗ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«Центр по профилактике инфекционных заболеваний», 2016 год</w:t>
      </w:r>
    </w:p>
    <w:sectPr w:rsidR="00680725" w:rsidSect="00A80AD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73"/>
    <w:rsid w:val="00001DDF"/>
    <w:rsid w:val="00002595"/>
    <w:rsid w:val="00005C39"/>
    <w:rsid w:val="00014C59"/>
    <w:rsid w:val="00017A32"/>
    <w:rsid w:val="00020C28"/>
    <w:rsid w:val="000210F5"/>
    <w:rsid w:val="0002346E"/>
    <w:rsid w:val="00025216"/>
    <w:rsid w:val="00025C3B"/>
    <w:rsid w:val="00025F7D"/>
    <w:rsid w:val="000308D0"/>
    <w:rsid w:val="0003329B"/>
    <w:rsid w:val="000346FA"/>
    <w:rsid w:val="00036B4A"/>
    <w:rsid w:val="00037770"/>
    <w:rsid w:val="0004234E"/>
    <w:rsid w:val="00044502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2BF1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351E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1C28"/>
    <w:rsid w:val="000934FF"/>
    <w:rsid w:val="00097638"/>
    <w:rsid w:val="000A1D5A"/>
    <w:rsid w:val="000A2DA3"/>
    <w:rsid w:val="000A3F11"/>
    <w:rsid w:val="000A5CFE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33C6"/>
    <w:rsid w:val="000C40DF"/>
    <w:rsid w:val="000C4B9D"/>
    <w:rsid w:val="000C6F93"/>
    <w:rsid w:val="000C724A"/>
    <w:rsid w:val="000D16DA"/>
    <w:rsid w:val="000D7ED5"/>
    <w:rsid w:val="000E31F2"/>
    <w:rsid w:val="000E37A7"/>
    <w:rsid w:val="000E3ABC"/>
    <w:rsid w:val="000E3C9E"/>
    <w:rsid w:val="000E46FE"/>
    <w:rsid w:val="000E4B74"/>
    <w:rsid w:val="000E7212"/>
    <w:rsid w:val="000F2297"/>
    <w:rsid w:val="000F2AE0"/>
    <w:rsid w:val="000F2F84"/>
    <w:rsid w:val="000F44E3"/>
    <w:rsid w:val="000F66C4"/>
    <w:rsid w:val="00101911"/>
    <w:rsid w:val="001035E7"/>
    <w:rsid w:val="0010366C"/>
    <w:rsid w:val="0011209E"/>
    <w:rsid w:val="001124B8"/>
    <w:rsid w:val="0011263E"/>
    <w:rsid w:val="0011450B"/>
    <w:rsid w:val="0011495C"/>
    <w:rsid w:val="001161B3"/>
    <w:rsid w:val="001163E0"/>
    <w:rsid w:val="00123F33"/>
    <w:rsid w:val="00125395"/>
    <w:rsid w:val="00125EF1"/>
    <w:rsid w:val="00132366"/>
    <w:rsid w:val="0013258B"/>
    <w:rsid w:val="00132890"/>
    <w:rsid w:val="001337FA"/>
    <w:rsid w:val="00135CEC"/>
    <w:rsid w:val="001363D8"/>
    <w:rsid w:val="00137A51"/>
    <w:rsid w:val="00141346"/>
    <w:rsid w:val="001429DD"/>
    <w:rsid w:val="0015033D"/>
    <w:rsid w:val="001532BF"/>
    <w:rsid w:val="00154860"/>
    <w:rsid w:val="00156827"/>
    <w:rsid w:val="00160061"/>
    <w:rsid w:val="001609A5"/>
    <w:rsid w:val="001612B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15DB"/>
    <w:rsid w:val="0018263F"/>
    <w:rsid w:val="00182863"/>
    <w:rsid w:val="00182C27"/>
    <w:rsid w:val="00184535"/>
    <w:rsid w:val="00186F46"/>
    <w:rsid w:val="0018705C"/>
    <w:rsid w:val="001926C9"/>
    <w:rsid w:val="00193480"/>
    <w:rsid w:val="0019383D"/>
    <w:rsid w:val="00193FA6"/>
    <w:rsid w:val="001948D4"/>
    <w:rsid w:val="00196259"/>
    <w:rsid w:val="0019636C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5EF0"/>
    <w:rsid w:val="001C6A9C"/>
    <w:rsid w:val="001D1948"/>
    <w:rsid w:val="001D2F57"/>
    <w:rsid w:val="001D3D42"/>
    <w:rsid w:val="001D46A1"/>
    <w:rsid w:val="001D5F13"/>
    <w:rsid w:val="001E0C3D"/>
    <w:rsid w:val="001E2856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20E9"/>
    <w:rsid w:val="001F4895"/>
    <w:rsid w:val="00202E47"/>
    <w:rsid w:val="00203C7A"/>
    <w:rsid w:val="00205006"/>
    <w:rsid w:val="00214D32"/>
    <w:rsid w:val="00215306"/>
    <w:rsid w:val="00217241"/>
    <w:rsid w:val="002179BC"/>
    <w:rsid w:val="0022077B"/>
    <w:rsid w:val="00221528"/>
    <w:rsid w:val="00222DE2"/>
    <w:rsid w:val="0022358E"/>
    <w:rsid w:val="00223E8B"/>
    <w:rsid w:val="00224A68"/>
    <w:rsid w:val="0022600D"/>
    <w:rsid w:val="002262EF"/>
    <w:rsid w:val="00230A41"/>
    <w:rsid w:val="00230BAE"/>
    <w:rsid w:val="00230C9F"/>
    <w:rsid w:val="00231ECD"/>
    <w:rsid w:val="00232B6B"/>
    <w:rsid w:val="002345AF"/>
    <w:rsid w:val="00234AE9"/>
    <w:rsid w:val="002351DF"/>
    <w:rsid w:val="00235AA6"/>
    <w:rsid w:val="00244E81"/>
    <w:rsid w:val="00245445"/>
    <w:rsid w:val="0024592F"/>
    <w:rsid w:val="00251EDF"/>
    <w:rsid w:val="00253C9D"/>
    <w:rsid w:val="0025417D"/>
    <w:rsid w:val="00261B46"/>
    <w:rsid w:val="00262A7D"/>
    <w:rsid w:val="0026432E"/>
    <w:rsid w:val="00265092"/>
    <w:rsid w:val="00265ACF"/>
    <w:rsid w:val="00267038"/>
    <w:rsid w:val="00270400"/>
    <w:rsid w:val="00271769"/>
    <w:rsid w:val="00272BD6"/>
    <w:rsid w:val="0027313B"/>
    <w:rsid w:val="00273A97"/>
    <w:rsid w:val="00273D92"/>
    <w:rsid w:val="00280A52"/>
    <w:rsid w:val="00281956"/>
    <w:rsid w:val="00281C8D"/>
    <w:rsid w:val="002823FF"/>
    <w:rsid w:val="002858FE"/>
    <w:rsid w:val="00285AC9"/>
    <w:rsid w:val="0028764B"/>
    <w:rsid w:val="00287A83"/>
    <w:rsid w:val="00290D72"/>
    <w:rsid w:val="00293BB8"/>
    <w:rsid w:val="002A1B68"/>
    <w:rsid w:val="002A6AFF"/>
    <w:rsid w:val="002A7D3A"/>
    <w:rsid w:val="002B1B07"/>
    <w:rsid w:val="002B2DAF"/>
    <w:rsid w:val="002C27D4"/>
    <w:rsid w:val="002C4201"/>
    <w:rsid w:val="002C56B7"/>
    <w:rsid w:val="002D0B73"/>
    <w:rsid w:val="002D1550"/>
    <w:rsid w:val="002D172B"/>
    <w:rsid w:val="002D2334"/>
    <w:rsid w:val="002D34B5"/>
    <w:rsid w:val="002D676A"/>
    <w:rsid w:val="002E0808"/>
    <w:rsid w:val="002E0B33"/>
    <w:rsid w:val="002E1A85"/>
    <w:rsid w:val="002E434E"/>
    <w:rsid w:val="002E497D"/>
    <w:rsid w:val="002E4E39"/>
    <w:rsid w:val="002F1971"/>
    <w:rsid w:val="002F25AE"/>
    <w:rsid w:val="002F2FB5"/>
    <w:rsid w:val="002F579E"/>
    <w:rsid w:val="002F6BBF"/>
    <w:rsid w:val="00300637"/>
    <w:rsid w:val="00301A51"/>
    <w:rsid w:val="00304C33"/>
    <w:rsid w:val="00304F12"/>
    <w:rsid w:val="00306794"/>
    <w:rsid w:val="003079C3"/>
    <w:rsid w:val="0031022B"/>
    <w:rsid w:val="003107A2"/>
    <w:rsid w:val="00311B38"/>
    <w:rsid w:val="00315EBA"/>
    <w:rsid w:val="0032008F"/>
    <w:rsid w:val="003210C9"/>
    <w:rsid w:val="00322F95"/>
    <w:rsid w:val="003239CB"/>
    <w:rsid w:val="003244DE"/>
    <w:rsid w:val="0032583B"/>
    <w:rsid w:val="003353AE"/>
    <w:rsid w:val="0033654D"/>
    <w:rsid w:val="0034004C"/>
    <w:rsid w:val="003424BC"/>
    <w:rsid w:val="003429CC"/>
    <w:rsid w:val="00343085"/>
    <w:rsid w:val="0034483E"/>
    <w:rsid w:val="00344ECB"/>
    <w:rsid w:val="00345A35"/>
    <w:rsid w:val="00351E66"/>
    <w:rsid w:val="003548E7"/>
    <w:rsid w:val="00354DA1"/>
    <w:rsid w:val="00360E63"/>
    <w:rsid w:val="00361E6B"/>
    <w:rsid w:val="00365C14"/>
    <w:rsid w:val="003663CC"/>
    <w:rsid w:val="00366911"/>
    <w:rsid w:val="00366A3E"/>
    <w:rsid w:val="003678F8"/>
    <w:rsid w:val="00372274"/>
    <w:rsid w:val="00374797"/>
    <w:rsid w:val="0038171F"/>
    <w:rsid w:val="00382C2E"/>
    <w:rsid w:val="00383FF2"/>
    <w:rsid w:val="0038562E"/>
    <w:rsid w:val="0038667F"/>
    <w:rsid w:val="00387185"/>
    <w:rsid w:val="00395861"/>
    <w:rsid w:val="003A0850"/>
    <w:rsid w:val="003A1D92"/>
    <w:rsid w:val="003A32C6"/>
    <w:rsid w:val="003A39CC"/>
    <w:rsid w:val="003A4C8C"/>
    <w:rsid w:val="003A5CF8"/>
    <w:rsid w:val="003A621B"/>
    <w:rsid w:val="003B0641"/>
    <w:rsid w:val="003B1403"/>
    <w:rsid w:val="003B2D22"/>
    <w:rsid w:val="003B4B5F"/>
    <w:rsid w:val="003B504C"/>
    <w:rsid w:val="003C01FC"/>
    <w:rsid w:val="003C15BA"/>
    <w:rsid w:val="003C2218"/>
    <w:rsid w:val="003C255D"/>
    <w:rsid w:val="003C287E"/>
    <w:rsid w:val="003C5ED9"/>
    <w:rsid w:val="003C7933"/>
    <w:rsid w:val="003D1A72"/>
    <w:rsid w:val="003D1F14"/>
    <w:rsid w:val="003D3ABB"/>
    <w:rsid w:val="003D3BFF"/>
    <w:rsid w:val="003D68F5"/>
    <w:rsid w:val="003E0F88"/>
    <w:rsid w:val="003E1DAE"/>
    <w:rsid w:val="003E43F3"/>
    <w:rsid w:val="003E5BCC"/>
    <w:rsid w:val="003E76DB"/>
    <w:rsid w:val="003F0D12"/>
    <w:rsid w:val="003F225B"/>
    <w:rsid w:val="003F5533"/>
    <w:rsid w:val="003F6787"/>
    <w:rsid w:val="00403661"/>
    <w:rsid w:val="00404146"/>
    <w:rsid w:val="00407A63"/>
    <w:rsid w:val="00407AB5"/>
    <w:rsid w:val="004157EE"/>
    <w:rsid w:val="004217EC"/>
    <w:rsid w:val="004218DE"/>
    <w:rsid w:val="004220A5"/>
    <w:rsid w:val="0042315B"/>
    <w:rsid w:val="00424D7D"/>
    <w:rsid w:val="0042505E"/>
    <w:rsid w:val="00425DC4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1E4"/>
    <w:rsid w:val="00442CEE"/>
    <w:rsid w:val="00442E0C"/>
    <w:rsid w:val="004434B0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54A73"/>
    <w:rsid w:val="00462F38"/>
    <w:rsid w:val="00466A45"/>
    <w:rsid w:val="00466B93"/>
    <w:rsid w:val="00467339"/>
    <w:rsid w:val="00470EFE"/>
    <w:rsid w:val="00472846"/>
    <w:rsid w:val="00476074"/>
    <w:rsid w:val="00476956"/>
    <w:rsid w:val="0048385F"/>
    <w:rsid w:val="004844C4"/>
    <w:rsid w:val="0048610C"/>
    <w:rsid w:val="00492891"/>
    <w:rsid w:val="00492E5F"/>
    <w:rsid w:val="0049321B"/>
    <w:rsid w:val="00493ABF"/>
    <w:rsid w:val="00494E3C"/>
    <w:rsid w:val="004A00F0"/>
    <w:rsid w:val="004A3305"/>
    <w:rsid w:val="004A4C74"/>
    <w:rsid w:val="004A59EC"/>
    <w:rsid w:val="004B0016"/>
    <w:rsid w:val="004B061C"/>
    <w:rsid w:val="004B157E"/>
    <w:rsid w:val="004B404F"/>
    <w:rsid w:val="004B4E0B"/>
    <w:rsid w:val="004B6DC7"/>
    <w:rsid w:val="004B7C11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828"/>
    <w:rsid w:val="004D5D2C"/>
    <w:rsid w:val="004D75B8"/>
    <w:rsid w:val="004E3760"/>
    <w:rsid w:val="004E42AF"/>
    <w:rsid w:val="004E5D7F"/>
    <w:rsid w:val="004E62AA"/>
    <w:rsid w:val="004E6675"/>
    <w:rsid w:val="004F431F"/>
    <w:rsid w:val="004F4BEF"/>
    <w:rsid w:val="00500449"/>
    <w:rsid w:val="00500F27"/>
    <w:rsid w:val="005014A0"/>
    <w:rsid w:val="00501EB2"/>
    <w:rsid w:val="005146AF"/>
    <w:rsid w:val="00516A40"/>
    <w:rsid w:val="00517DEC"/>
    <w:rsid w:val="00521705"/>
    <w:rsid w:val="00521E33"/>
    <w:rsid w:val="005235E9"/>
    <w:rsid w:val="005236C4"/>
    <w:rsid w:val="00525C38"/>
    <w:rsid w:val="00525EAB"/>
    <w:rsid w:val="005260BA"/>
    <w:rsid w:val="0052686B"/>
    <w:rsid w:val="00530CF5"/>
    <w:rsid w:val="00532F23"/>
    <w:rsid w:val="00535084"/>
    <w:rsid w:val="00535D4A"/>
    <w:rsid w:val="00535E8A"/>
    <w:rsid w:val="00540761"/>
    <w:rsid w:val="00540B74"/>
    <w:rsid w:val="005434FC"/>
    <w:rsid w:val="005438C1"/>
    <w:rsid w:val="005464F7"/>
    <w:rsid w:val="0055114B"/>
    <w:rsid w:val="00553E77"/>
    <w:rsid w:val="00555938"/>
    <w:rsid w:val="00562AD7"/>
    <w:rsid w:val="00563E57"/>
    <w:rsid w:val="0056790A"/>
    <w:rsid w:val="00570FFE"/>
    <w:rsid w:val="005710E4"/>
    <w:rsid w:val="005718DD"/>
    <w:rsid w:val="00571B4C"/>
    <w:rsid w:val="005749CA"/>
    <w:rsid w:val="00574E6E"/>
    <w:rsid w:val="005765C8"/>
    <w:rsid w:val="0058374D"/>
    <w:rsid w:val="0058745A"/>
    <w:rsid w:val="00587A47"/>
    <w:rsid w:val="00594753"/>
    <w:rsid w:val="0059554F"/>
    <w:rsid w:val="00597224"/>
    <w:rsid w:val="005A04FE"/>
    <w:rsid w:val="005A170F"/>
    <w:rsid w:val="005A4100"/>
    <w:rsid w:val="005A6293"/>
    <w:rsid w:val="005A636D"/>
    <w:rsid w:val="005B00D3"/>
    <w:rsid w:val="005B3B7B"/>
    <w:rsid w:val="005B4AB3"/>
    <w:rsid w:val="005B5C3C"/>
    <w:rsid w:val="005C0AEF"/>
    <w:rsid w:val="005C4879"/>
    <w:rsid w:val="005C48B3"/>
    <w:rsid w:val="005C5A07"/>
    <w:rsid w:val="005C71CA"/>
    <w:rsid w:val="005D04A5"/>
    <w:rsid w:val="005D066C"/>
    <w:rsid w:val="005D221A"/>
    <w:rsid w:val="005D26E0"/>
    <w:rsid w:val="005D31F9"/>
    <w:rsid w:val="005D3CF6"/>
    <w:rsid w:val="005D5E70"/>
    <w:rsid w:val="005D73FD"/>
    <w:rsid w:val="005E2EB7"/>
    <w:rsid w:val="005E4979"/>
    <w:rsid w:val="005F0A2A"/>
    <w:rsid w:val="005F0F8D"/>
    <w:rsid w:val="005F19BC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4C3"/>
    <w:rsid w:val="00623F84"/>
    <w:rsid w:val="0062408F"/>
    <w:rsid w:val="00624B73"/>
    <w:rsid w:val="00626C7D"/>
    <w:rsid w:val="00626E4E"/>
    <w:rsid w:val="00630E9C"/>
    <w:rsid w:val="006323FF"/>
    <w:rsid w:val="00632DCE"/>
    <w:rsid w:val="00634511"/>
    <w:rsid w:val="006363A8"/>
    <w:rsid w:val="0064088F"/>
    <w:rsid w:val="006437B6"/>
    <w:rsid w:val="00646BEF"/>
    <w:rsid w:val="0064718B"/>
    <w:rsid w:val="0065065B"/>
    <w:rsid w:val="006543FF"/>
    <w:rsid w:val="00663CE5"/>
    <w:rsid w:val="006670AE"/>
    <w:rsid w:val="00670A35"/>
    <w:rsid w:val="0067412C"/>
    <w:rsid w:val="00675219"/>
    <w:rsid w:val="006761DE"/>
    <w:rsid w:val="00680725"/>
    <w:rsid w:val="00680FC6"/>
    <w:rsid w:val="00685AE2"/>
    <w:rsid w:val="006869CB"/>
    <w:rsid w:val="0069077A"/>
    <w:rsid w:val="00690E2F"/>
    <w:rsid w:val="00691090"/>
    <w:rsid w:val="006931AF"/>
    <w:rsid w:val="0069483F"/>
    <w:rsid w:val="0069671C"/>
    <w:rsid w:val="00696CDC"/>
    <w:rsid w:val="006A2066"/>
    <w:rsid w:val="006A2916"/>
    <w:rsid w:val="006A3152"/>
    <w:rsid w:val="006A3255"/>
    <w:rsid w:val="006A7699"/>
    <w:rsid w:val="006B220D"/>
    <w:rsid w:val="006C0B8A"/>
    <w:rsid w:val="006C2330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48F"/>
    <w:rsid w:val="006F0C6F"/>
    <w:rsid w:val="006F2320"/>
    <w:rsid w:val="006F24F6"/>
    <w:rsid w:val="006F25B2"/>
    <w:rsid w:val="006F5A89"/>
    <w:rsid w:val="006F7CC1"/>
    <w:rsid w:val="007072A3"/>
    <w:rsid w:val="00710580"/>
    <w:rsid w:val="0071223C"/>
    <w:rsid w:val="0071605D"/>
    <w:rsid w:val="00716A17"/>
    <w:rsid w:val="007215E2"/>
    <w:rsid w:val="0072182F"/>
    <w:rsid w:val="00721B56"/>
    <w:rsid w:val="0072229A"/>
    <w:rsid w:val="00722BC9"/>
    <w:rsid w:val="00722CBD"/>
    <w:rsid w:val="007249BF"/>
    <w:rsid w:val="00724B01"/>
    <w:rsid w:val="00732DA6"/>
    <w:rsid w:val="007363AA"/>
    <w:rsid w:val="007377F2"/>
    <w:rsid w:val="00737DAF"/>
    <w:rsid w:val="00740308"/>
    <w:rsid w:val="00741897"/>
    <w:rsid w:val="00741FBC"/>
    <w:rsid w:val="0074757B"/>
    <w:rsid w:val="0075063B"/>
    <w:rsid w:val="00751945"/>
    <w:rsid w:val="007519F1"/>
    <w:rsid w:val="00751B87"/>
    <w:rsid w:val="00751E9B"/>
    <w:rsid w:val="00752E91"/>
    <w:rsid w:val="007531FD"/>
    <w:rsid w:val="007536D3"/>
    <w:rsid w:val="007540F9"/>
    <w:rsid w:val="00762345"/>
    <w:rsid w:val="00766C61"/>
    <w:rsid w:val="0077341A"/>
    <w:rsid w:val="00773E13"/>
    <w:rsid w:val="00774AA0"/>
    <w:rsid w:val="00776FE9"/>
    <w:rsid w:val="00777CB0"/>
    <w:rsid w:val="00780286"/>
    <w:rsid w:val="00781B11"/>
    <w:rsid w:val="00782C4D"/>
    <w:rsid w:val="007851B1"/>
    <w:rsid w:val="00790CF1"/>
    <w:rsid w:val="00791581"/>
    <w:rsid w:val="007923A0"/>
    <w:rsid w:val="00793069"/>
    <w:rsid w:val="00797BAC"/>
    <w:rsid w:val="007A1C85"/>
    <w:rsid w:val="007B1549"/>
    <w:rsid w:val="007B4529"/>
    <w:rsid w:val="007C337D"/>
    <w:rsid w:val="007C3A86"/>
    <w:rsid w:val="007C3FEC"/>
    <w:rsid w:val="007C5DAB"/>
    <w:rsid w:val="007C610F"/>
    <w:rsid w:val="007C681D"/>
    <w:rsid w:val="007D0DCD"/>
    <w:rsid w:val="007D3A15"/>
    <w:rsid w:val="007D476D"/>
    <w:rsid w:val="007E38B9"/>
    <w:rsid w:val="007E3D89"/>
    <w:rsid w:val="007E5142"/>
    <w:rsid w:val="007F0B55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2494"/>
    <w:rsid w:val="00815D11"/>
    <w:rsid w:val="0081686F"/>
    <w:rsid w:val="00817842"/>
    <w:rsid w:val="0082056A"/>
    <w:rsid w:val="00820E55"/>
    <w:rsid w:val="00820F46"/>
    <w:rsid w:val="0082208A"/>
    <w:rsid w:val="008224B1"/>
    <w:rsid w:val="008371F1"/>
    <w:rsid w:val="00837DCD"/>
    <w:rsid w:val="00840220"/>
    <w:rsid w:val="0084033A"/>
    <w:rsid w:val="00841609"/>
    <w:rsid w:val="00845037"/>
    <w:rsid w:val="0084505E"/>
    <w:rsid w:val="00847914"/>
    <w:rsid w:val="00852F58"/>
    <w:rsid w:val="0085453A"/>
    <w:rsid w:val="0085475C"/>
    <w:rsid w:val="00856AB1"/>
    <w:rsid w:val="0085708A"/>
    <w:rsid w:val="00861268"/>
    <w:rsid w:val="00862CF4"/>
    <w:rsid w:val="00863F36"/>
    <w:rsid w:val="00871B71"/>
    <w:rsid w:val="00872405"/>
    <w:rsid w:val="00872425"/>
    <w:rsid w:val="0087270C"/>
    <w:rsid w:val="00876057"/>
    <w:rsid w:val="00877522"/>
    <w:rsid w:val="00877A1D"/>
    <w:rsid w:val="00884DAB"/>
    <w:rsid w:val="00885DBA"/>
    <w:rsid w:val="0088672A"/>
    <w:rsid w:val="00887E81"/>
    <w:rsid w:val="00887F16"/>
    <w:rsid w:val="00890D15"/>
    <w:rsid w:val="00892801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A7F6A"/>
    <w:rsid w:val="008B0C38"/>
    <w:rsid w:val="008C0D28"/>
    <w:rsid w:val="008C3D89"/>
    <w:rsid w:val="008C7DE5"/>
    <w:rsid w:val="008D0738"/>
    <w:rsid w:val="008D2229"/>
    <w:rsid w:val="008E26D9"/>
    <w:rsid w:val="008E4FD5"/>
    <w:rsid w:val="008F003C"/>
    <w:rsid w:val="008F23A1"/>
    <w:rsid w:val="008F2E0C"/>
    <w:rsid w:val="008F37DF"/>
    <w:rsid w:val="00903AB1"/>
    <w:rsid w:val="00903FC0"/>
    <w:rsid w:val="00905076"/>
    <w:rsid w:val="00905C7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1FD1"/>
    <w:rsid w:val="00922A00"/>
    <w:rsid w:val="0092567D"/>
    <w:rsid w:val="009309FD"/>
    <w:rsid w:val="0093179E"/>
    <w:rsid w:val="009319D7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7CA"/>
    <w:rsid w:val="00961066"/>
    <w:rsid w:val="00963F3B"/>
    <w:rsid w:val="00964803"/>
    <w:rsid w:val="00965285"/>
    <w:rsid w:val="009668D8"/>
    <w:rsid w:val="009674B0"/>
    <w:rsid w:val="0096776F"/>
    <w:rsid w:val="009708D1"/>
    <w:rsid w:val="00972855"/>
    <w:rsid w:val="00973986"/>
    <w:rsid w:val="00980200"/>
    <w:rsid w:val="0098055B"/>
    <w:rsid w:val="00981804"/>
    <w:rsid w:val="009857BB"/>
    <w:rsid w:val="0099002F"/>
    <w:rsid w:val="009902D1"/>
    <w:rsid w:val="00992F99"/>
    <w:rsid w:val="00993904"/>
    <w:rsid w:val="00993F82"/>
    <w:rsid w:val="00994E6B"/>
    <w:rsid w:val="00996B28"/>
    <w:rsid w:val="00997052"/>
    <w:rsid w:val="009A2A16"/>
    <w:rsid w:val="009A3811"/>
    <w:rsid w:val="009A3C75"/>
    <w:rsid w:val="009A56BC"/>
    <w:rsid w:val="009B2DA7"/>
    <w:rsid w:val="009B36A0"/>
    <w:rsid w:val="009B4A49"/>
    <w:rsid w:val="009B6E26"/>
    <w:rsid w:val="009C1E77"/>
    <w:rsid w:val="009C249A"/>
    <w:rsid w:val="009C2F4C"/>
    <w:rsid w:val="009C314B"/>
    <w:rsid w:val="009C5936"/>
    <w:rsid w:val="009C61D1"/>
    <w:rsid w:val="009C6FEE"/>
    <w:rsid w:val="009C77F3"/>
    <w:rsid w:val="009D27BB"/>
    <w:rsid w:val="009D3BF2"/>
    <w:rsid w:val="009D7583"/>
    <w:rsid w:val="009E1BBD"/>
    <w:rsid w:val="009E2491"/>
    <w:rsid w:val="009E2590"/>
    <w:rsid w:val="009E4AF4"/>
    <w:rsid w:val="009E662F"/>
    <w:rsid w:val="009F252A"/>
    <w:rsid w:val="009F367A"/>
    <w:rsid w:val="00A02103"/>
    <w:rsid w:val="00A023E4"/>
    <w:rsid w:val="00A03F9E"/>
    <w:rsid w:val="00A109FD"/>
    <w:rsid w:val="00A11A9D"/>
    <w:rsid w:val="00A15F86"/>
    <w:rsid w:val="00A16670"/>
    <w:rsid w:val="00A17212"/>
    <w:rsid w:val="00A17397"/>
    <w:rsid w:val="00A21631"/>
    <w:rsid w:val="00A22D15"/>
    <w:rsid w:val="00A247AB"/>
    <w:rsid w:val="00A34E7F"/>
    <w:rsid w:val="00A35213"/>
    <w:rsid w:val="00A36B63"/>
    <w:rsid w:val="00A37A2B"/>
    <w:rsid w:val="00A42BE5"/>
    <w:rsid w:val="00A437D3"/>
    <w:rsid w:val="00A46FAC"/>
    <w:rsid w:val="00A50B1B"/>
    <w:rsid w:val="00A547DC"/>
    <w:rsid w:val="00A6305E"/>
    <w:rsid w:val="00A7047B"/>
    <w:rsid w:val="00A71A96"/>
    <w:rsid w:val="00A71BF4"/>
    <w:rsid w:val="00A721B4"/>
    <w:rsid w:val="00A72E3B"/>
    <w:rsid w:val="00A74058"/>
    <w:rsid w:val="00A74AE6"/>
    <w:rsid w:val="00A74EF5"/>
    <w:rsid w:val="00A75F33"/>
    <w:rsid w:val="00A75FA3"/>
    <w:rsid w:val="00A80ADD"/>
    <w:rsid w:val="00A82572"/>
    <w:rsid w:val="00A84AE8"/>
    <w:rsid w:val="00A84CD9"/>
    <w:rsid w:val="00A85377"/>
    <w:rsid w:val="00A93FFE"/>
    <w:rsid w:val="00A94C6D"/>
    <w:rsid w:val="00A953C9"/>
    <w:rsid w:val="00AA0215"/>
    <w:rsid w:val="00AA290A"/>
    <w:rsid w:val="00AA3B34"/>
    <w:rsid w:val="00AA4739"/>
    <w:rsid w:val="00AA5C0C"/>
    <w:rsid w:val="00AA692B"/>
    <w:rsid w:val="00AB676A"/>
    <w:rsid w:val="00AC382A"/>
    <w:rsid w:val="00AC46E0"/>
    <w:rsid w:val="00AC6AD2"/>
    <w:rsid w:val="00AD08C4"/>
    <w:rsid w:val="00AD314F"/>
    <w:rsid w:val="00AD6051"/>
    <w:rsid w:val="00AE2A62"/>
    <w:rsid w:val="00AE30E8"/>
    <w:rsid w:val="00AE3653"/>
    <w:rsid w:val="00AE48BE"/>
    <w:rsid w:val="00AF176E"/>
    <w:rsid w:val="00AF1EE8"/>
    <w:rsid w:val="00AF4879"/>
    <w:rsid w:val="00AF4999"/>
    <w:rsid w:val="00AF77D1"/>
    <w:rsid w:val="00B01D66"/>
    <w:rsid w:val="00B03B1B"/>
    <w:rsid w:val="00B04181"/>
    <w:rsid w:val="00B04E77"/>
    <w:rsid w:val="00B05841"/>
    <w:rsid w:val="00B071FB"/>
    <w:rsid w:val="00B07453"/>
    <w:rsid w:val="00B10186"/>
    <w:rsid w:val="00B122D1"/>
    <w:rsid w:val="00B12DC8"/>
    <w:rsid w:val="00B157E3"/>
    <w:rsid w:val="00B15DAC"/>
    <w:rsid w:val="00B260A6"/>
    <w:rsid w:val="00B26A93"/>
    <w:rsid w:val="00B27D75"/>
    <w:rsid w:val="00B30AF8"/>
    <w:rsid w:val="00B30D47"/>
    <w:rsid w:val="00B333E9"/>
    <w:rsid w:val="00B34902"/>
    <w:rsid w:val="00B36458"/>
    <w:rsid w:val="00B40308"/>
    <w:rsid w:val="00B44770"/>
    <w:rsid w:val="00B447B8"/>
    <w:rsid w:val="00B47C14"/>
    <w:rsid w:val="00B50FD9"/>
    <w:rsid w:val="00B53552"/>
    <w:rsid w:val="00B54637"/>
    <w:rsid w:val="00B54D50"/>
    <w:rsid w:val="00B5646B"/>
    <w:rsid w:val="00B60553"/>
    <w:rsid w:val="00B60FEF"/>
    <w:rsid w:val="00B6678F"/>
    <w:rsid w:val="00B66ABC"/>
    <w:rsid w:val="00B71C13"/>
    <w:rsid w:val="00B75902"/>
    <w:rsid w:val="00B7732C"/>
    <w:rsid w:val="00B83190"/>
    <w:rsid w:val="00B840BB"/>
    <w:rsid w:val="00B85B57"/>
    <w:rsid w:val="00B877AC"/>
    <w:rsid w:val="00B87C88"/>
    <w:rsid w:val="00B9038E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B5CEC"/>
    <w:rsid w:val="00BC008D"/>
    <w:rsid w:val="00BC17C1"/>
    <w:rsid w:val="00BC2B69"/>
    <w:rsid w:val="00BC39B7"/>
    <w:rsid w:val="00BC79E9"/>
    <w:rsid w:val="00BC7A59"/>
    <w:rsid w:val="00BD48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45DD"/>
    <w:rsid w:val="00BF77D0"/>
    <w:rsid w:val="00C00187"/>
    <w:rsid w:val="00C15296"/>
    <w:rsid w:val="00C157CA"/>
    <w:rsid w:val="00C1611B"/>
    <w:rsid w:val="00C173FF"/>
    <w:rsid w:val="00C2094B"/>
    <w:rsid w:val="00C21335"/>
    <w:rsid w:val="00C21AFF"/>
    <w:rsid w:val="00C24E5B"/>
    <w:rsid w:val="00C2559A"/>
    <w:rsid w:val="00C255DF"/>
    <w:rsid w:val="00C2587A"/>
    <w:rsid w:val="00C264A6"/>
    <w:rsid w:val="00C32B8C"/>
    <w:rsid w:val="00C33185"/>
    <w:rsid w:val="00C37154"/>
    <w:rsid w:val="00C37E55"/>
    <w:rsid w:val="00C47C68"/>
    <w:rsid w:val="00C5011B"/>
    <w:rsid w:val="00C50BF6"/>
    <w:rsid w:val="00C54421"/>
    <w:rsid w:val="00C619FB"/>
    <w:rsid w:val="00C645FC"/>
    <w:rsid w:val="00C65B14"/>
    <w:rsid w:val="00C7008D"/>
    <w:rsid w:val="00C76597"/>
    <w:rsid w:val="00C8139D"/>
    <w:rsid w:val="00C8199E"/>
    <w:rsid w:val="00C84793"/>
    <w:rsid w:val="00C85DD3"/>
    <w:rsid w:val="00C864E0"/>
    <w:rsid w:val="00C87D58"/>
    <w:rsid w:val="00C9141B"/>
    <w:rsid w:val="00C91C20"/>
    <w:rsid w:val="00C9422B"/>
    <w:rsid w:val="00CA04C9"/>
    <w:rsid w:val="00CA07A9"/>
    <w:rsid w:val="00CA2E41"/>
    <w:rsid w:val="00CA4425"/>
    <w:rsid w:val="00CA5444"/>
    <w:rsid w:val="00CA55F9"/>
    <w:rsid w:val="00CB2E11"/>
    <w:rsid w:val="00CB4D45"/>
    <w:rsid w:val="00CB5AFC"/>
    <w:rsid w:val="00CB64BB"/>
    <w:rsid w:val="00CB6A7D"/>
    <w:rsid w:val="00CB700B"/>
    <w:rsid w:val="00CC4B99"/>
    <w:rsid w:val="00CC51B2"/>
    <w:rsid w:val="00CC5A74"/>
    <w:rsid w:val="00CC7304"/>
    <w:rsid w:val="00CC7E25"/>
    <w:rsid w:val="00CD329C"/>
    <w:rsid w:val="00CE1F17"/>
    <w:rsid w:val="00CE5E0F"/>
    <w:rsid w:val="00CE63A8"/>
    <w:rsid w:val="00CE7C6C"/>
    <w:rsid w:val="00CF047B"/>
    <w:rsid w:val="00CF1730"/>
    <w:rsid w:val="00CF2439"/>
    <w:rsid w:val="00CF3B3E"/>
    <w:rsid w:val="00CF3D70"/>
    <w:rsid w:val="00CF4B2E"/>
    <w:rsid w:val="00CF6BA1"/>
    <w:rsid w:val="00CF6E6A"/>
    <w:rsid w:val="00D001FA"/>
    <w:rsid w:val="00D0116E"/>
    <w:rsid w:val="00D01893"/>
    <w:rsid w:val="00D0371B"/>
    <w:rsid w:val="00D03EAA"/>
    <w:rsid w:val="00D100D8"/>
    <w:rsid w:val="00D179A6"/>
    <w:rsid w:val="00D17A9D"/>
    <w:rsid w:val="00D209D1"/>
    <w:rsid w:val="00D2274B"/>
    <w:rsid w:val="00D25508"/>
    <w:rsid w:val="00D26091"/>
    <w:rsid w:val="00D317AF"/>
    <w:rsid w:val="00D32926"/>
    <w:rsid w:val="00D32E9B"/>
    <w:rsid w:val="00D375B2"/>
    <w:rsid w:val="00D411BA"/>
    <w:rsid w:val="00D42DC9"/>
    <w:rsid w:val="00D43430"/>
    <w:rsid w:val="00D44D4F"/>
    <w:rsid w:val="00D45ECF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C62"/>
    <w:rsid w:val="00D737F5"/>
    <w:rsid w:val="00D743FB"/>
    <w:rsid w:val="00D76942"/>
    <w:rsid w:val="00D82746"/>
    <w:rsid w:val="00D83585"/>
    <w:rsid w:val="00D86B17"/>
    <w:rsid w:val="00D923E2"/>
    <w:rsid w:val="00D9539A"/>
    <w:rsid w:val="00DA1D2D"/>
    <w:rsid w:val="00DA3DC7"/>
    <w:rsid w:val="00DA4CCF"/>
    <w:rsid w:val="00DA750B"/>
    <w:rsid w:val="00DA7711"/>
    <w:rsid w:val="00DB1787"/>
    <w:rsid w:val="00DB67DF"/>
    <w:rsid w:val="00DB7C2B"/>
    <w:rsid w:val="00DB7F5A"/>
    <w:rsid w:val="00DC0582"/>
    <w:rsid w:val="00DC2F0C"/>
    <w:rsid w:val="00DC33AF"/>
    <w:rsid w:val="00DC60F2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515"/>
    <w:rsid w:val="00DE3F22"/>
    <w:rsid w:val="00DE4C52"/>
    <w:rsid w:val="00DE4C54"/>
    <w:rsid w:val="00DE4CAD"/>
    <w:rsid w:val="00DE7502"/>
    <w:rsid w:val="00DF0976"/>
    <w:rsid w:val="00DF1A11"/>
    <w:rsid w:val="00DF73F9"/>
    <w:rsid w:val="00DF7C55"/>
    <w:rsid w:val="00E0014C"/>
    <w:rsid w:val="00E00DAD"/>
    <w:rsid w:val="00E026C7"/>
    <w:rsid w:val="00E02DF0"/>
    <w:rsid w:val="00E05A36"/>
    <w:rsid w:val="00E061CF"/>
    <w:rsid w:val="00E065C9"/>
    <w:rsid w:val="00E0727C"/>
    <w:rsid w:val="00E1095D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5BF6"/>
    <w:rsid w:val="00E27F65"/>
    <w:rsid w:val="00E31D4F"/>
    <w:rsid w:val="00E31D75"/>
    <w:rsid w:val="00E32D26"/>
    <w:rsid w:val="00E33E79"/>
    <w:rsid w:val="00E343EB"/>
    <w:rsid w:val="00E42CD2"/>
    <w:rsid w:val="00E43DA4"/>
    <w:rsid w:val="00E4442C"/>
    <w:rsid w:val="00E45979"/>
    <w:rsid w:val="00E45D58"/>
    <w:rsid w:val="00E465A3"/>
    <w:rsid w:val="00E470C7"/>
    <w:rsid w:val="00E515B8"/>
    <w:rsid w:val="00E54F6B"/>
    <w:rsid w:val="00E55600"/>
    <w:rsid w:val="00E56D89"/>
    <w:rsid w:val="00E60F3D"/>
    <w:rsid w:val="00E6162F"/>
    <w:rsid w:val="00E70A74"/>
    <w:rsid w:val="00E71556"/>
    <w:rsid w:val="00E73766"/>
    <w:rsid w:val="00E739C6"/>
    <w:rsid w:val="00E742E8"/>
    <w:rsid w:val="00E7666A"/>
    <w:rsid w:val="00E80BF5"/>
    <w:rsid w:val="00E909D4"/>
    <w:rsid w:val="00E91D92"/>
    <w:rsid w:val="00E9467A"/>
    <w:rsid w:val="00E955C4"/>
    <w:rsid w:val="00E959CE"/>
    <w:rsid w:val="00E97547"/>
    <w:rsid w:val="00E97B8E"/>
    <w:rsid w:val="00EA1253"/>
    <w:rsid w:val="00EA1C1B"/>
    <w:rsid w:val="00EA2677"/>
    <w:rsid w:val="00EA2E05"/>
    <w:rsid w:val="00EA793F"/>
    <w:rsid w:val="00EA7C99"/>
    <w:rsid w:val="00EB1A2F"/>
    <w:rsid w:val="00EB569E"/>
    <w:rsid w:val="00EB5749"/>
    <w:rsid w:val="00EC2645"/>
    <w:rsid w:val="00EC3055"/>
    <w:rsid w:val="00ED2546"/>
    <w:rsid w:val="00ED3698"/>
    <w:rsid w:val="00ED48C1"/>
    <w:rsid w:val="00ED4DB5"/>
    <w:rsid w:val="00ED604B"/>
    <w:rsid w:val="00ED72F2"/>
    <w:rsid w:val="00ED75B8"/>
    <w:rsid w:val="00ED7965"/>
    <w:rsid w:val="00EE005F"/>
    <w:rsid w:val="00EE5144"/>
    <w:rsid w:val="00EE5500"/>
    <w:rsid w:val="00EF26B5"/>
    <w:rsid w:val="00EF34BA"/>
    <w:rsid w:val="00EF7312"/>
    <w:rsid w:val="00EF7C6D"/>
    <w:rsid w:val="00F00336"/>
    <w:rsid w:val="00F028B1"/>
    <w:rsid w:val="00F048B1"/>
    <w:rsid w:val="00F04D2C"/>
    <w:rsid w:val="00F05484"/>
    <w:rsid w:val="00F11A31"/>
    <w:rsid w:val="00F13CD1"/>
    <w:rsid w:val="00F16782"/>
    <w:rsid w:val="00F1788E"/>
    <w:rsid w:val="00F2056C"/>
    <w:rsid w:val="00F20913"/>
    <w:rsid w:val="00F24C01"/>
    <w:rsid w:val="00F24C2B"/>
    <w:rsid w:val="00F25680"/>
    <w:rsid w:val="00F25ECF"/>
    <w:rsid w:val="00F266F6"/>
    <w:rsid w:val="00F26D9F"/>
    <w:rsid w:val="00F27276"/>
    <w:rsid w:val="00F30576"/>
    <w:rsid w:val="00F31A6F"/>
    <w:rsid w:val="00F31EFA"/>
    <w:rsid w:val="00F323E3"/>
    <w:rsid w:val="00F35BCE"/>
    <w:rsid w:val="00F3644A"/>
    <w:rsid w:val="00F37DFF"/>
    <w:rsid w:val="00F42CB0"/>
    <w:rsid w:val="00F43C6A"/>
    <w:rsid w:val="00F5137F"/>
    <w:rsid w:val="00F5347D"/>
    <w:rsid w:val="00F534FE"/>
    <w:rsid w:val="00F5369E"/>
    <w:rsid w:val="00F57A91"/>
    <w:rsid w:val="00F57DEB"/>
    <w:rsid w:val="00F57F48"/>
    <w:rsid w:val="00F608CD"/>
    <w:rsid w:val="00F61F45"/>
    <w:rsid w:val="00F63BF0"/>
    <w:rsid w:val="00F6550D"/>
    <w:rsid w:val="00F66890"/>
    <w:rsid w:val="00F671E9"/>
    <w:rsid w:val="00F67835"/>
    <w:rsid w:val="00F67C9F"/>
    <w:rsid w:val="00F71FF5"/>
    <w:rsid w:val="00F73A44"/>
    <w:rsid w:val="00F764ED"/>
    <w:rsid w:val="00F77F4D"/>
    <w:rsid w:val="00F8212A"/>
    <w:rsid w:val="00F8414C"/>
    <w:rsid w:val="00F965EC"/>
    <w:rsid w:val="00FA18E8"/>
    <w:rsid w:val="00FA2490"/>
    <w:rsid w:val="00FA4E21"/>
    <w:rsid w:val="00FA703D"/>
    <w:rsid w:val="00FB2A97"/>
    <w:rsid w:val="00FB4B8A"/>
    <w:rsid w:val="00FB6C3C"/>
    <w:rsid w:val="00FC2654"/>
    <w:rsid w:val="00FC37D5"/>
    <w:rsid w:val="00FC4A33"/>
    <w:rsid w:val="00FC4B2A"/>
    <w:rsid w:val="00FC60B7"/>
    <w:rsid w:val="00FC7B6C"/>
    <w:rsid w:val="00FC7DF5"/>
    <w:rsid w:val="00FD30FB"/>
    <w:rsid w:val="00FD6133"/>
    <w:rsid w:val="00FE0313"/>
    <w:rsid w:val="00FE6E69"/>
    <w:rsid w:val="00FF03E4"/>
    <w:rsid w:val="00FF06A0"/>
    <w:rsid w:val="00FF2B8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9C1E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9C1E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.mail.ru/search_images?q=%20%D0%B1%D0%BE%D0%BB%D1%8C%D0%BD%D0%BE%D0%B9%20%D0%B3%D1%80%D0%B8%D0%BF%D0%BF%D0%BE%D0%BC%20%D1%84%D0%BE%D1%82%D0%BE&amp;fr=web&amp;rch=l&amp;jsa=1#w=233&amp;h=175&amp;s=10196&amp;pic=http%3A%2F%2Fwww.ukrinform.ua%2Ffiles%2Fnews%2Frus%2Fimages%2F532%2F679%2Fmiddle_67e6732e51bba77ca925fc1b58a634c8.jpg&amp;page=http%3A%2F%2Fwww.ukrinform.ua%2Frus%2Fnews%2Fv_kieve_vozroslo_kolichestvo_bolnih_grippom___minzdrav_1598638&amp;pretty=http%3A%2F%2Fukrinform.ua&amp;descr=%D0%9E%D0%A0%D0%92%D0%98%20%D0%B7%D0%B0%D0%B1%D0%BE%D0%BB%D0%B5%D0%B2%D0%B0%D0%B5%D0%BC%D0%BE%D1%81%D1%82%D1%8C%20%3Cb%3E%D0%B3%D1%80%D0%B8%D0%BF%D0%BF%3C%2Fb%3E%20%7C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go.mail.ru/search_images?q=+%D0%B5%D0%B4%D0%B0,+%D1%81%D1%83%D0%BF+%D1%84%D0%BE%D1%82%D0%BE#w=600&amp;h=391&amp;s=224314&amp;pic=http%3A%2F%2Fsupercook.ru%2Frussian%2Fimages-russian%2Frus-01-14.jpg&amp;page=http%3A%2F%2Fsupercook.ru%2Frussian%2Frus-01.html&amp;pretty=http%3A%2F%2Fsupercook.ru&amp;descr=%D0%90%D1%81%D1%81%D0%BE%D1%80%D1%82%D0%B8%D0%BC%D0%B5%D0%BD%D1%82%20%D0%BD%D0%B0%D1%86%D0%B8%D0%BE%D0%BD%D0%B0%D0%BB%D1%8C%D0%BD%D1%8B%D1%85%20%D1%80%D1%83%D1%81%D1%81%D0%BA%D0%B8%D1%85%20%3Cb%3E%D1%81%D1%83%D0%BF%D0%BE%D0%B2%3C%2Fb%3E%20-%20%D1%89%D0%B5%D0%B9..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41FE-0608-48E3-9567-3D62125D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303</cp:revision>
  <cp:lastPrinted>2014-02-28T08:54:00Z</cp:lastPrinted>
  <dcterms:created xsi:type="dcterms:W3CDTF">2013-10-28T12:47:00Z</dcterms:created>
  <dcterms:modified xsi:type="dcterms:W3CDTF">2016-01-22T08:32:00Z</dcterms:modified>
</cp:coreProperties>
</file>